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39655"/>
    <w:p w14:paraId="3A2CDD0D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700DA87C">
      <w:pPr>
        <w:rPr>
          <w:rFonts w:hint="default"/>
          <w:sz w:val="30"/>
          <w:szCs w:val="30"/>
          <w:lang w:val="sr-Cyrl-RS"/>
        </w:rPr>
      </w:pPr>
    </w:p>
    <w:p w14:paraId="76D375B6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6DD52A19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D14D6FF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C1FBC16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2B300649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2490F8C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C4992E4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00F200FD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ABE1BF6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3E2C089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312C71B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D9CD9C5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69E7517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бр.91/2019, 92/2023) закон не примењује</w:t>
            </w:r>
          </w:p>
        </w:tc>
      </w:tr>
      <w:tr w14:paraId="696A1E1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D0C25C7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A6350EE">
            <w:pPr>
              <w:ind w:left="105"/>
              <w:jc w:val="both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</w:tc>
      </w:tr>
      <w:tr w14:paraId="21077DC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7777D8C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61F529C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06/2025 Услуге осигурања имовине и лица</w:t>
            </w:r>
          </w:p>
          <w:p w14:paraId="40BC811B">
            <w:pPr>
              <w:pStyle w:val="5"/>
              <w:spacing w:before="0" w:after="0"/>
              <w:jc w:val="both"/>
              <w:rPr>
                <w:szCs w:val="24"/>
                <w:lang w:val="sr-Cyrl-CS"/>
              </w:rPr>
            </w:pPr>
            <w:r>
              <w:rPr>
                <w:rFonts w:hint="default"/>
                <w:lang w:val="sr-Cyrl-RS"/>
              </w:rPr>
              <w:t xml:space="preserve"> Назив и ознака из општег речника: </w:t>
            </w:r>
            <w:r>
              <w:rPr>
                <w:szCs w:val="24"/>
                <w:lang w:val="sr-Cyrl-RS"/>
              </w:rPr>
              <w:t>66510000</w:t>
            </w:r>
            <w:r>
              <w:rPr>
                <w:szCs w:val="24"/>
              </w:rPr>
              <w:t xml:space="preserve"> – </w:t>
            </w:r>
            <w:r>
              <w:rPr>
                <w:szCs w:val="24"/>
                <w:lang w:val="sr-Cyrl-RS"/>
              </w:rPr>
              <w:t>Услуге осигурања.</w:t>
            </w:r>
          </w:p>
          <w:p w14:paraId="0DBBC393">
            <w:pPr>
              <w:jc w:val="both"/>
              <w:rPr>
                <w:rFonts w:hint="default"/>
                <w:lang w:val="sr-Cyrl-RS"/>
              </w:rPr>
            </w:pPr>
          </w:p>
        </w:tc>
      </w:tr>
      <w:tr w14:paraId="5F8A20C8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3560358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97DF9E9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6A504D12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37656C3D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A3A023F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1EBF7B0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 се налази у оквиру документа “ Наруџбеница” и преузима се на интернет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www.dznb.rs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33CCA4F7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 2025.</w:t>
            </w:r>
          </w:p>
        </w:tc>
      </w:tr>
      <w:tr w14:paraId="75CBE849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A43341F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F346267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2A73E3DA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t>dznb</w:t>
            </w:r>
            <w:r>
              <w:rPr>
                <w:rFonts w:hint="eastAsia" w:ascii="SimSun" w:hAnsi="SimSun" w:eastAsia="SimSun" w:cs="SimSun"/>
                <w:bCs/>
                <w:lang w:val="sr-Latn-RS"/>
              </w:rPr>
              <w:t>＠</w:t>
            </w:r>
            <w:r>
              <w:rPr>
                <w:rFonts w:hint="default" w:eastAsia="SimSun" w:cs="Times New Roman"/>
                <w:bCs/>
                <w:lang w:val="sr-Latn-RS"/>
              </w:rPr>
              <w:t>mts.rs</w:t>
            </w:r>
          </w:p>
          <w:p w14:paraId="4D0619B6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08C29F70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5C63FDA1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338A979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2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1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.03.202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5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 у 12 часова.</w:t>
            </w:r>
          </w:p>
        </w:tc>
      </w:tr>
      <w:tr w14:paraId="002422B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E5BFD5E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257971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Милана Максимовић, 060/0809446</w:t>
            </w:r>
          </w:p>
        </w:tc>
      </w:tr>
    </w:tbl>
    <w:p w14:paraId="1AF13C4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1E0E37A5"/>
    <w:rsid w:val="24867D2C"/>
    <w:rsid w:val="310267D5"/>
    <w:rsid w:val="314B2C45"/>
    <w:rsid w:val="44B671A3"/>
    <w:rsid w:val="53EB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customStyle="1" w:styleId="5">
    <w:name w:val="Normal (Web){858D7CFB-ED40-4347-BF05-701D383B685F}{858D7CFB-ED40-4347-BF05-701D383B685F}"/>
    <w:basedOn w:val="1"/>
    <w:qFormat/>
    <w:uiPriority w:val="0"/>
    <w:pPr>
      <w:spacing w:before="280" w:beforeLines="0" w:after="119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2025-03-18T07:20:14Z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112A2AF777A64FDD82D998AFA561A419_13</vt:lpwstr>
  </property>
</Properties>
</file>