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8A13A">
      <w:pPr>
        <w:rPr>
          <w:rFonts w:hint="default"/>
          <w:lang w:val="sr-Cyrl-RS"/>
        </w:rPr>
      </w:pPr>
    </w:p>
    <w:p w14:paraId="61DEDFFC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4A109D56">
      <w:pPr>
        <w:rPr>
          <w:rFonts w:hint="default"/>
          <w:sz w:val="30"/>
          <w:szCs w:val="30"/>
          <w:lang w:val="sr-Cyrl-RS"/>
        </w:rPr>
      </w:pPr>
    </w:p>
    <w:p w14:paraId="035E5986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4E6677EC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437F886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2108980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0394968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552D92F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2B61546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62B2D45B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4B36798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470F0EA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02DC862B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DB7A9A1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5B22088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бр.91/2019, 92/2023) закон не примењује</w:t>
            </w:r>
          </w:p>
        </w:tc>
      </w:tr>
      <w:tr w14:paraId="4F52AD58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3D00381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F4BAE00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Услуге </w:t>
            </w:r>
          </w:p>
        </w:tc>
      </w:tr>
      <w:tr w14:paraId="600F4948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C3205BE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8DD1068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Набавка услуге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- 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sr-Cyrl-RS"/>
              </w:rPr>
              <w:t>Услуга личне дозиметријске контроле</w:t>
            </w:r>
          </w:p>
          <w:p w14:paraId="6850B6EA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Назив и ознака из општег речника : </w:t>
            </w:r>
            <w:r>
              <w:rPr>
                <w:rFonts w:hint="default"/>
                <w:lang w:val="sr-Latn-RS"/>
              </w:rPr>
              <w:t xml:space="preserve"> 85100000-0</w:t>
            </w:r>
            <w:r>
              <w:rPr>
                <w:rFonts w:hint="default"/>
                <w:lang w:val="sr-Cyrl-RS"/>
              </w:rPr>
              <w:t xml:space="preserve"> Здравствене услуге</w:t>
            </w:r>
          </w:p>
        </w:tc>
      </w:tr>
      <w:tr w14:paraId="32048A9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5DADDE1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Подаци</w:t>
            </w:r>
            <w:r>
              <w:rPr>
                <w:rFonts w:hint="default"/>
                <w:lang w:val="sr-Cyrl-RS"/>
              </w:rPr>
              <w:t xml:space="preserve"> о структури цене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995F280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eastAsia="SimSun" w:cs="Times New Roman"/>
                <w:b w:val="0"/>
                <w:bCs w:val="0"/>
                <w:color w:val="auto"/>
                <w:lang w:val="sr-Cyrl-RS"/>
              </w:rPr>
              <w:t xml:space="preserve">Цена мора бити исказана </w:t>
            </w: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 xml:space="preserve">са и без ПДВ-а за  услугу очитавања </w:t>
            </w: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Latn-RS"/>
              </w:rPr>
              <w:t xml:space="preserve">TLD </w:t>
            </w: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 xml:space="preserve">дозиметра, количина </w:t>
            </w: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Latn-RS"/>
              </w:rPr>
              <w:t>2</w:t>
            </w: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.</w:t>
            </w:r>
          </w:p>
          <w:p w14:paraId="5D52D7CB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Очитавање је на период од 3 месеца.</w:t>
            </w:r>
          </w:p>
          <w:p w14:paraId="52E53B21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Рок плаћања мин.45 дана од дана издавања фактуре.</w:t>
            </w:r>
          </w:p>
          <w:p w14:paraId="047F0B37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Рок важења понуде минимум 30 дана.</w:t>
            </w:r>
          </w:p>
        </w:tc>
      </w:tr>
      <w:tr w14:paraId="09D30EFE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A82F2EB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CA22335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понуда.</w:t>
            </w:r>
          </w:p>
          <w:p w14:paraId="7710CE37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цена.</w:t>
            </w:r>
          </w:p>
          <w:p w14:paraId="6A6CF6C7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Резервни критеријум: Дужи рок плаћања.</w:t>
            </w:r>
          </w:p>
        </w:tc>
      </w:tr>
      <w:tr w14:paraId="25202356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8FCEC2A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6BEFAA0">
            <w:pPr>
              <w:jc w:val="both"/>
              <w:rPr>
                <w:rFonts w:hint="default" w:eastAsia="SimSun" w:cs="Times New Roman"/>
                <w:bCs/>
                <w:lang w:val="sr-Latn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на сопственом меморандуму електронским путем на е-маил (понуда мора бити потписана и оверена) :</w:t>
            </w:r>
            <w:r>
              <w:rPr>
                <w:rFonts w:hint="default"/>
                <w:bCs/>
                <w:lang w:val="sr-Latn-RS"/>
              </w:rPr>
              <w:t>dznb</w:t>
            </w:r>
            <w:r>
              <w:rPr>
                <w:rFonts w:hint="eastAsia" w:ascii="SimSun" w:hAnsi="SimSun" w:eastAsia="SimSun" w:cs="SimSun"/>
                <w:bCs/>
                <w:lang w:val="sr-Latn-RS"/>
              </w:rPr>
              <w:t>＠</w:t>
            </w:r>
            <w:r>
              <w:rPr>
                <w:rFonts w:hint="default" w:eastAsia="SimSun" w:cs="Times New Roman"/>
                <w:bCs/>
                <w:lang w:val="sr-Latn-RS"/>
              </w:rPr>
              <w:t>mts.rs</w:t>
            </w:r>
          </w:p>
          <w:p w14:paraId="1DBF7320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2BDFB891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2C6978A9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color w:val="auto"/>
                <w:lang w:val="sr-Cyrl-RS"/>
              </w:rPr>
              <w:t xml:space="preserve">Рок за подношење понуде истиче </w:t>
            </w:r>
            <w:r>
              <w:rPr>
                <w:rFonts w:hint="default" w:eastAsia="SimSun" w:cs="Times New Roman"/>
                <w:b/>
                <w:bCs w:val="0"/>
                <w:color w:val="auto"/>
                <w:lang w:val="sr-Latn-RS"/>
              </w:rPr>
              <w:t>26.09.2025</w:t>
            </w:r>
            <w:r>
              <w:rPr>
                <w:rFonts w:hint="default" w:eastAsia="SimSun" w:cs="Times New Roman"/>
                <w:b/>
                <w:bCs w:val="0"/>
                <w:color w:val="auto"/>
                <w:lang w:val="sr-Cyrl-RS"/>
              </w:rPr>
              <w:t>. у 1</w:t>
            </w:r>
            <w:r>
              <w:rPr>
                <w:rFonts w:hint="default" w:eastAsia="SimSun" w:cs="Times New Roman"/>
                <w:b/>
                <w:bCs w:val="0"/>
                <w:color w:val="auto"/>
                <w:lang w:val="sr-Latn-RS"/>
              </w:rPr>
              <w:t>0</w:t>
            </w:r>
            <w:r>
              <w:rPr>
                <w:rFonts w:hint="default" w:eastAsia="SimSun" w:cs="Times New Roman"/>
                <w:b/>
                <w:bCs w:val="0"/>
                <w:color w:val="auto"/>
                <w:lang w:val="sr-Cyrl-RS"/>
              </w:rPr>
              <w:t xml:space="preserve"> часова.</w:t>
            </w:r>
          </w:p>
        </w:tc>
      </w:tr>
      <w:tr w14:paraId="00B60547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B7430AD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43DB12C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Јасна Драговић, 063/8988-449</w:t>
            </w:r>
            <w:bookmarkStart w:id="0" w:name="_GoBack"/>
            <w:bookmarkEnd w:id="0"/>
          </w:p>
        </w:tc>
      </w:tr>
    </w:tbl>
    <w:p w14:paraId="4767E77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09757CFB"/>
    <w:rsid w:val="0E5661F9"/>
    <w:rsid w:val="0FE843C1"/>
    <w:rsid w:val="10332559"/>
    <w:rsid w:val="140165E4"/>
    <w:rsid w:val="27712A3E"/>
    <w:rsid w:val="2DEE0CD4"/>
    <w:rsid w:val="2E377F5E"/>
    <w:rsid w:val="336B12CE"/>
    <w:rsid w:val="36BF1B89"/>
    <w:rsid w:val="3A993E2F"/>
    <w:rsid w:val="3B330E19"/>
    <w:rsid w:val="427A2E6F"/>
    <w:rsid w:val="452B4E11"/>
    <w:rsid w:val="47DF6751"/>
    <w:rsid w:val="4A36148C"/>
    <w:rsid w:val="4BFB5F56"/>
    <w:rsid w:val="4C9D17B4"/>
    <w:rsid w:val="527727A0"/>
    <w:rsid w:val="5C8B54B2"/>
    <w:rsid w:val="660335A5"/>
    <w:rsid w:val="70EC3920"/>
    <w:rsid w:val="7137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2025-09-22T08:46:25Z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52FD00B53A2847DCBFC58B04483142EB_13</vt:lpwstr>
  </property>
</Properties>
</file>