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5F2B">
      <w:pPr>
        <w:rPr>
          <w:rFonts w:hint="default"/>
          <w:lang w:val="sr-Cyrl-RS"/>
        </w:rPr>
      </w:pPr>
    </w:p>
    <w:p w14:paraId="51B840EC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23254998">
      <w:pPr>
        <w:rPr>
          <w:rFonts w:hint="default"/>
          <w:sz w:val="30"/>
          <w:szCs w:val="30"/>
          <w:lang w:val="sr-Cyrl-RS"/>
        </w:rPr>
      </w:pPr>
    </w:p>
    <w:p w14:paraId="5A67594C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3C18728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8BAA572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F15A7DA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5F723A7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916931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1C55B0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520FBC5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E164408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75D1743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155053BD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B26A3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5F1825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бр.91/2019, 92/2023) закон не примењује</w:t>
            </w:r>
          </w:p>
        </w:tc>
      </w:tr>
      <w:tr w14:paraId="7C4C72D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9F23B21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3D6DD66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Добра</w:t>
            </w:r>
          </w:p>
        </w:tc>
      </w:tr>
      <w:tr w14:paraId="303F152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B9F0A1B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EA6804F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Набавка добра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печата</w:t>
            </w:r>
            <w:bookmarkStart w:id="0" w:name="_GoBack"/>
            <w:bookmarkEnd w:id="0"/>
            <w:r>
              <w:rPr>
                <w:rFonts w:hint="default" w:cs="Times New Roman"/>
                <w:sz w:val="24"/>
                <w:szCs w:val="24"/>
                <w:lang w:val="sr-Cyrl-RS"/>
              </w:rPr>
              <w:t xml:space="preserve"> за потребе Дома здравља.</w:t>
            </w:r>
          </w:p>
          <w:p w14:paraId="378358AB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30192151-4 </w:t>
            </w:r>
            <w:r>
              <w:rPr>
                <w:rFonts w:hint="default"/>
                <w:lang w:val="sr-Cyrl-RS"/>
              </w:rPr>
              <w:t xml:space="preserve">Жигови и печати; </w:t>
            </w:r>
          </w:p>
        </w:tc>
      </w:tr>
      <w:tr w14:paraId="4D6D9E3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BCC2963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Подаци</w:t>
            </w:r>
            <w:r>
              <w:rPr>
                <w:rFonts w:hint="default"/>
                <w:lang w:val="sr-Cyrl-RS"/>
              </w:rPr>
              <w:t xml:space="preserve"> о структури цене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948F1D5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en-US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lang w:val="sr-Cyrl-RS"/>
              </w:rPr>
              <w:t xml:space="preserve">Цена мора бити исказана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са и без ПДВ-а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en-US"/>
              </w:rPr>
              <w:t>.</w:t>
            </w:r>
          </w:p>
          <w:p w14:paraId="07D61B6A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плаћања мин.45 дана од дана издавања фактуре.</w:t>
            </w:r>
          </w:p>
          <w:p w14:paraId="5CF6E94B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Зависни трошкови набавке(испорука добра) урачунати у понуђену цену.</w:t>
            </w:r>
          </w:p>
          <w:p w14:paraId="2B183065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важења понуде минимум 30 дана.</w:t>
            </w:r>
          </w:p>
          <w:p w14:paraId="311AD326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</w:p>
        </w:tc>
      </w:tr>
      <w:tr w14:paraId="03161B9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4A8C453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AFCABCD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понуда.</w:t>
            </w:r>
          </w:p>
          <w:p w14:paraId="13A29FC9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цена.</w:t>
            </w:r>
          </w:p>
          <w:p w14:paraId="5BB1B0E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Резервни критеријум: Дужи рок плаћања.</w:t>
            </w:r>
          </w:p>
        </w:tc>
      </w:tr>
      <w:tr w14:paraId="50B2721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0B66118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8245E2B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на сопственом меморандуму електронским путем на е-маил (понуда мора бити потписана и оверена) :</w:t>
            </w:r>
            <w:r>
              <w:rPr>
                <w:rFonts w:hint="default"/>
                <w:b/>
                <w:bCs w:val="0"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/>
                <w:bCs w:val="0"/>
                <w:lang w:val="sr-Latn-RS"/>
              </w:rPr>
              <w:t>＠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mts.rs</w:t>
            </w:r>
          </w:p>
          <w:p w14:paraId="355F2647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244CE38A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3091254C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0D960FB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Рок за подношење понуде истиче 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0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>3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.1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>2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.2025.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 у 12 часова.</w:t>
            </w:r>
          </w:p>
        </w:tc>
      </w:tr>
      <w:tr w14:paraId="43D5C0C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95B8767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CA0EE44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Милана Максимовић, 063/0809446</w:t>
            </w:r>
          </w:p>
        </w:tc>
      </w:tr>
    </w:tbl>
    <w:p w14:paraId="50FD417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E5661F9"/>
    <w:rsid w:val="0FE843C1"/>
    <w:rsid w:val="10332559"/>
    <w:rsid w:val="140165E4"/>
    <w:rsid w:val="16FA5F4F"/>
    <w:rsid w:val="21CD1712"/>
    <w:rsid w:val="26424A32"/>
    <w:rsid w:val="27527F38"/>
    <w:rsid w:val="27712A3E"/>
    <w:rsid w:val="336B12CE"/>
    <w:rsid w:val="3A993E2F"/>
    <w:rsid w:val="3B330E19"/>
    <w:rsid w:val="427A2E6F"/>
    <w:rsid w:val="452B4E11"/>
    <w:rsid w:val="47DF6751"/>
    <w:rsid w:val="4A36148C"/>
    <w:rsid w:val="4BFB5F56"/>
    <w:rsid w:val="4C9D17B4"/>
    <w:rsid w:val="527727A0"/>
    <w:rsid w:val="5C8B54B2"/>
    <w:rsid w:val="70EC3920"/>
    <w:rsid w:val="7137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2025-11-28T08:07:26Z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3E19471E7165450F9C2D20378F5B6829_13</vt:lpwstr>
  </property>
</Properties>
</file>